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77" w:rsidRPr="00720AD0" w:rsidRDefault="00720AD0" w:rsidP="00187CBB">
      <w:pPr>
        <w:jc w:val="center"/>
        <w:rPr>
          <w:rFonts w:ascii="宋体" w:eastAsia="宋体" w:hAnsi="宋体"/>
          <w:b/>
          <w:sz w:val="28"/>
        </w:rPr>
      </w:pPr>
      <w:r w:rsidRPr="00720AD0">
        <w:rPr>
          <w:rFonts w:ascii="宋体" w:eastAsia="宋体" w:hAnsi="宋体" w:hint="eastAsia"/>
          <w:b/>
          <w:sz w:val="28"/>
        </w:rPr>
        <w:t>北京师范大学新教师试讲教学方案建议模板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1984"/>
        <w:gridCol w:w="1922"/>
      </w:tblGrid>
      <w:tr w:rsidR="00720AD0" w:rsidRPr="0036119C" w:rsidTr="006912BD">
        <w:trPr>
          <w:trHeight w:val="850"/>
        </w:trPr>
        <w:tc>
          <w:tcPr>
            <w:tcW w:w="562" w:type="dxa"/>
            <w:vMerge w:val="restart"/>
            <w:vAlign w:val="center"/>
          </w:tcPr>
          <w:p w:rsidR="00720AD0" w:rsidRPr="0033424B" w:rsidRDefault="00720AD0" w:rsidP="006912B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课程信息</w:t>
            </w:r>
          </w:p>
        </w:tc>
        <w:tc>
          <w:tcPr>
            <w:tcW w:w="1560" w:type="dxa"/>
            <w:vAlign w:val="center"/>
          </w:tcPr>
          <w:p w:rsidR="00720AD0" w:rsidRPr="0033424B" w:rsidRDefault="00720AD0" w:rsidP="006912B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720AD0" w:rsidRPr="0036119C" w:rsidRDefault="00720AD0" w:rsidP="006912B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AD0" w:rsidRPr="0033424B" w:rsidRDefault="00720AD0" w:rsidP="006912B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1922" w:type="dxa"/>
          </w:tcPr>
          <w:p w:rsidR="00720AD0" w:rsidRPr="0036119C" w:rsidRDefault="00720AD0" w:rsidP="006912B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0AD0" w:rsidRPr="0036119C" w:rsidTr="006912BD">
        <w:trPr>
          <w:trHeight w:val="850"/>
        </w:trPr>
        <w:tc>
          <w:tcPr>
            <w:tcW w:w="562" w:type="dxa"/>
            <w:vMerge/>
          </w:tcPr>
          <w:p w:rsidR="00720AD0" w:rsidRPr="0036119C" w:rsidRDefault="00720AD0" w:rsidP="006912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0AD0" w:rsidRPr="0033424B" w:rsidRDefault="00720AD0" w:rsidP="006912B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教学对象</w:t>
            </w:r>
          </w:p>
        </w:tc>
        <w:tc>
          <w:tcPr>
            <w:tcW w:w="2268" w:type="dxa"/>
            <w:vAlign w:val="center"/>
          </w:tcPr>
          <w:p w:rsidR="00720AD0" w:rsidRPr="0036119C" w:rsidRDefault="00720AD0" w:rsidP="006912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AD0" w:rsidRPr="0033424B" w:rsidRDefault="00720AD0" w:rsidP="006912B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学生人数</w:t>
            </w:r>
          </w:p>
        </w:tc>
        <w:tc>
          <w:tcPr>
            <w:tcW w:w="1922" w:type="dxa"/>
            <w:vAlign w:val="center"/>
          </w:tcPr>
          <w:p w:rsidR="00720AD0" w:rsidRPr="0036119C" w:rsidRDefault="00720AD0" w:rsidP="006912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0AD0" w:rsidRPr="0036119C" w:rsidTr="006912BD">
        <w:trPr>
          <w:trHeight w:val="850"/>
        </w:trPr>
        <w:tc>
          <w:tcPr>
            <w:tcW w:w="562" w:type="dxa"/>
            <w:vMerge w:val="restart"/>
            <w:vAlign w:val="center"/>
          </w:tcPr>
          <w:p w:rsidR="00720AD0" w:rsidRPr="0033424B" w:rsidRDefault="00720AD0" w:rsidP="006912B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主讲教师</w:t>
            </w:r>
          </w:p>
        </w:tc>
        <w:tc>
          <w:tcPr>
            <w:tcW w:w="1560" w:type="dxa"/>
            <w:vAlign w:val="center"/>
          </w:tcPr>
          <w:p w:rsidR="00720AD0" w:rsidRPr="0033424B" w:rsidRDefault="00720AD0" w:rsidP="006912B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720AD0" w:rsidRPr="0036119C" w:rsidRDefault="00720AD0" w:rsidP="006912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AD0" w:rsidRPr="0033424B" w:rsidRDefault="00720AD0" w:rsidP="006912B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22" w:type="dxa"/>
            <w:vAlign w:val="center"/>
          </w:tcPr>
          <w:p w:rsidR="00720AD0" w:rsidRPr="0036119C" w:rsidRDefault="00720AD0" w:rsidP="006912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0AD0" w:rsidRPr="0036119C" w:rsidTr="006912BD">
        <w:trPr>
          <w:trHeight w:val="850"/>
        </w:trPr>
        <w:tc>
          <w:tcPr>
            <w:tcW w:w="562" w:type="dxa"/>
            <w:vMerge/>
            <w:vAlign w:val="center"/>
          </w:tcPr>
          <w:p w:rsidR="00720AD0" w:rsidRPr="0036119C" w:rsidRDefault="00720AD0" w:rsidP="006912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20AD0" w:rsidRPr="0033424B" w:rsidRDefault="00720AD0" w:rsidP="006912B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2268" w:type="dxa"/>
            <w:vAlign w:val="center"/>
          </w:tcPr>
          <w:p w:rsidR="00720AD0" w:rsidRPr="0036119C" w:rsidRDefault="00720AD0" w:rsidP="006912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AD0" w:rsidRPr="0033424B" w:rsidRDefault="00720AD0" w:rsidP="006912B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922" w:type="dxa"/>
            <w:vAlign w:val="center"/>
          </w:tcPr>
          <w:p w:rsidR="00720AD0" w:rsidRPr="0036119C" w:rsidRDefault="00720AD0" w:rsidP="006912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0AD0" w:rsidRPr="0036119C" w:rsidTr="00720AD0">
        <w:trPr>
          <w:trHeight w:val="2835"/>
        </w:trPr>
        <w:tc>
          <w:tcPr>
            <w:tcW w:w="8296" w:type="dxa"/>
            <w:gridSpan w:val="5"/>
          </w:tcPr>
          <w:p w:rsidR="00720AD0" w:rsidRPr="0033424B" w:rsidRDefault="00720AD0" w:rsidP="006912B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教学目标（知识、能力、情感态度</w:t>
            </w:r>
            <w:r w:rsidR="00187CBB">
              <w:rPr>
                <w:rFonts w:ascii="宋体" w:eastAsia="宋体" w:hAnsi="宋体" w:hint="eastAsia"/>
                <w:b/>
                <w:sz w:val="24"/>
                <w:szCs w:val="24"/>
              </w:rPr>
              <w:t>等</w:t>
            </w:r>
            <w:r w:rsidRPr="0033424B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720AD0" w:rsidRPr="0036119C" w:rsidTr="00187CBB">
        <w:trPr>
          <w:trHeight w:val="6963"/>
        </w:trPr>
        <w:tc>
          <w:tcPr>
            <w:tcW w:w="8296" w:type="dxa"/>
            <w:gridSpan w:val="5"/>
          </w:tcPr>
          <w:p w:rsidR="00720AD0" w:rsidRPr="0033424B" w:rsidRDefault="00720AD0" w:rsidP="00187CBB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教学内容（主要内容、教学重点与难点</w:t>
            </w:r>
            <w:r w:rsidR="00187CB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等</w:t>
            </w:r>
            <w:r w:rsidRPr="00334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20AD0" w:rsidRPr="0036119C" w:rsidTr="00187CBB">
        <w:trPr>
          <w:trHeight w:val="4810"/>
        </w:trPr>
        <w:tc>
          <w:tcPr>
            <w:tcW w:w="8296" w:type="dxa"/>
            <w:gridSpan w:val="5"/>
          </w:tcPr>
          <w:p w:rsidR="00720AD0" w:rsidRPr="0033424B" w:rsidRDefault="00720AD0" w:rsidP="006912B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教学策略（教学方法、教学组织形式、教学媒体应用）</w:t>
            </w:r>
          </w:p>
        </w:tc>
      </w:tr>
      <w:tr w:rsidR="00720AD0" w:rsidRPr="0036119C" w:rsidTr="00187CBB">
        <w:trPr>
          <w:trHeight w:val="5657"/>
        </w:trPr>
        <w:tc>
          <w:tcPr>
            <w:tcW w:w="8296" w:type="dxa"/>
            <w:gridSpan w:val="5"/>
          </w:tcPr>
          <w:p w:rsidR="00720AD0" w:rsidRPr="0033424B" w:rsidRDefault="00720AD0" w:rsidP="006912B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334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教学过程（导入、展开、总结</w:t>
            </w:r>
            <w:r w:rsidR="00693F6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334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含提问、讨论、布置与检查等）</w:t>
            </w:r>
          </w:p>
        </w:tc>
      </w:tr>
      <w:tr w:rsidR="00720AD0" w:rsidRPr="0036119C" w:rsidTr="00187CBB">
        <w:trPr>
          <w:trHeight w:val="2690"/>
        </w:trPr>
        <w:tc>
          <w:tcPr>
            <w:tcW w:w="8296" w:type="dxa"/>
            <w:gridSpan w:val="5"/>
          </w:tcPr>
          <w:p w:rsidR="00720AD0" w:rsidRPr="0033424B" w:rsidRDefault="00720AD0" w:rsidP="006912BD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3424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参考资料及学生阅读材料</w:t>
            </w:r>
          </w:p>
        </w:tc>
      </w:tr>
    </w:tbl>
    <w:p w:rsidR="00720AD0" w:rsidRPr="00187CBB" w:rsidRDefault="00720AD0" w:rsidP="00187CBB">
      <w:pPr>
        <w:spacing w:beforeLines="100" w:before="312"/>
        <w:rPr>
          <w:rFonts w:ascii="宋体" w:eastAsia="宋体" w:hAnsi="宋体"/>
          <w:b/>
          <w:sz w:val="24"/>
          <w:szCs w:val="24"/>
        </w:rPr>
      </w:pPr>
      <w:bookmarkStart w:id="0" w:name="_GoBack"/>
      <w:bookmarkEnd w:id="0"/>
    </w:p>
    <w:sectPr w:rsidR="00720AD0" w:rsidRPr="0018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B9" w:rsidRDefault="004377B9" w:rsidP="00720AD0">
      <w:r>
        <w:separator/>
      </w:r>
    </w:p>
  </w:endnote>
  <w:endnote w:type="continuationSeparator" w:id="0">
    <w:p w:rsidR="004377B9" w:rsidRDefault="004377B9" w:rsidP="0072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B9" w:rsidRDefault="004377B9" w:rsidP="00720AD0">
      <w:r>
        <w:separator/>
      </w:r>
    </w:p>
  </w:footnote>
  <w:footnote w:type="continuationSeparator" w:id="0">
    <w:p w:rsidR="004377B9" w:rsidRDefault="004377B9" w:rsidP="0072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79"/>
    <w:rsid w:val="00187CBB"/>
    <w:rsid w:val="004377B9"/>
    <w:rsid w:val="005429F9"/>
    <w:rsid w:val="0067488A"/>
    <w:rsid w:val="00693F6B"/>
    <w:rsid w:val="00720AD0"/>
    <w:rsid w:val="00BE0536"/>
    <w:rsid w:val="00D46577"/>
    <w:rsid w:val="00E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917D2"/>
  <w15:chartTrackingRefBased/>
  <w15:docId w15:val="{8FE8E21E-C6CF-4542-8E76-A9DD70F2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A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AD0"/>
    <w:rPr>
      <w:sz w:val="18"/>
      <w:szCs w:val="18"/>
    </w:rPr>
  </w:style>
  <w:style w:type="table" w:styleId="a7">
    <w:name w:val="Table Grid"/>
    <w:basedOn w:val="a1"/>
    <w:uiPriority w:val="39"/>
    <w:rsid w:val="0072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QJY</dc:creator>
  <cp:keywords/>
  <dc:description/>
  <cp:lastModifiedBy>Administrator</cp:lastModifiedBy>
  <cp:revision>5</cp:revision>
  <dcterms:created xsi:type="dcterms:W3CDTF">2019-06-03T06:57:00Z</dcterms:created>
  <dcterms:modified xsi:type="dcterms:W3CDTF">2019-06-19T06:34:00Z</dcterms:modified>
</cp:coreProperties>
</file>